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AEB" w:rsidRDefault="00937AEB" w:rsidP="00937AEB">
      <w:pPr>
        <w:tabs>
          <w:tab w:val="left" w:pos="1095"/>
        </w:tabs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附件3</w:t>
      </w:r>
    </w:p>
    <w:p w:rsidR="00937AEB" w:rsidRDefault="00937AEB" w:rsidP="00937AEB">
      <w:pPr>
        <w:tabs>
          <w:tab w:val="left" w:pos="1095"/>
        </w:tabs>
        <w:spacing w:line="360" w:lineRule="auto"/>
        <w:rPr>
          <w:rFonts w:ascii="仿宋" w:eastAsia="仿宋" w:hAnsi="仿宋"/>
          <w:sz w:val="36"/>
          <w:szCs w:val="36"/>
        </w:rPr>
      </w:pPr>
    </w:p>
    <w:p w:rsidR="00937AEB" w:rsidRDefault="00937AEB" w:rsidP="00937AEB">
      <w:pPr>
        <w:tabs>
          <w:tab w:val="left" w:pos="1095"/>
        </w:tabs>
        <w:spacing w:line="360" w:lineRule="auto"/>
        <w:rPr>
          <w:rFonts w:ascii="黑体" w:eastAsia="黑体" w:hAnsi="新宋体"/>
          <w:b/>
          <w:szCs w:val="21"/>
        </w:rPr>
      </w:pPr>
    </w:p>
    <w:p w:rsidR="00937AEB" w:rsidRDefault="00937AEB" w:rsidP="00937AEB">
      <w:pPr>
        <w:jc w:val="center"/>
        <w:rPr>
          <w:rFonts w:ascii="黑体" w:eastAsia="黑体" w:hAnsi="黑体" w:cs="黑体" w:hint="eastAsia"/>
          <w:b/>
          <w:sz w:val="48"/>
          <w:szCs w:val="48"/>
        </w:rPr>
      </w:pPr>
      <w:r>
        <w:rPr>
          <w:rFonts w:ascii="黑体" w:eastAsia="黑体" w:hAnsi="黑体" w:cs="黑体" w:hint="eastAsia"/>
          <w:b/>
          <w:sz w:val="48"/>
          <w:szCs w:val="48"/>
        </w:rPr>
        <w:t>博士后创新人才支持计划</w:t>
      </w:r>
    </w:p>
    <w:p w:rsidR="00937AEB" w:rsidRDefault="00937AEB" w:rsidP="00937AEB">
      <w:pPr>
        <w:jc w:val="center"/>
        <w:rPr>
          <w:rFonts w:ascii="黑体" w:eastAsia="黑体" w:hAnsi="黑体" w:cs="黑体"/>
          <w:b/>
          <w:sz w:val="48"/>
          <w:szCs w:val="48"/>
        </w:rPr>
      </w:pPr>
      <w:r>
        <w:rPr>
          <w:rFonts w:ascii="黑体" w:eastAsia="黑体" w:hAnsi="黑体" w:cs="黑体" w:hint="eastAsia"/>
          <w:b/>
          <w:sz w:val="48"/>
          <w:szCs w:val="48"/>
        </w:rPr>
        <w:t>申 请 书</w:t>
      </w:r>
    </w:p>
    <w:p w:rsidR="00937AEB" w:rsidRDefault="00937AEB" w:rsidP="00937AEB">
      <w:pPr>
        <w:jc w:val="center"/>
        <w:rPr>
          <w:rFonts w:ascii="黑体" w:eastAsia="黑体" w:hAnsi="黑体" w:cs="黑体"/>
          <w:b/>
          <w:sz w:val="48"/>
          <w:szCs w:val="48"/>
        </w:rPr>
      </w:pPr>
    </w:p>
    <w:p w:rsidR="00937AEB" w:rsidRDefault="00937AEB" w:rsidP="00937AEB">
      <w:pPr>
        <w:jc w:val="center"/>
        <w:rPr>
          <w:rFonts w:ascii="黑体" w:eastAsia="黑体" w:hAnsi="黑体" w:cs="黑体"/>
          <w:b/>
          <w:sz w:val="48"/>
          <w:szCs w:val="48"/>
        </w:rPr>
      </w:pPr>
    </w:p>
    <w:tbl>
      <w:tblPr>
        <w:tblStyle w:val="a6"/>
        <w:tblpPr w:leftFromText="180" w:rightFromText="180" w:vertAnchor="text" w:horzAnchor="page" w:tblpX="2337" w:tblpY="1316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4"/>
        <w:gridCol w:w="5234"/>
      </w:tblGrid>
      <w:tr w:rsidR="00937AEB" w:rsidTr="008741A4">
        <w:trPr>
          <w:trHeight w:hRule="exact" w:val="850"/>
        </w:trPr>
        <w:tc>
          <w:tcPr>
            <w:tcW w:w="2184" w:type="dxa"/>
            <w:vAlign w:val="bottom"/>
          </w:tcPr>
          <w:p w:rsidR="00937AEB" w:rsidRDefault="00937AEB" w:rsidP="008741A4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申   请   人</w:t>
            </w:r>
          </w:p>
        </w:tc>
        <w:tc>
          <w:tcPr>
            <w:tcW w:w="5234" w:type="dxa"/>
            <w:vAlign w:val="bottom"/>
          </w:tcPr>
          <w:p w:rsidR="00937AEB" w:rsidRDefault="00937AEB" w:rsidP="008741A4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937AEB" w:rsidTr="008741A4">
        <w:trPr>
          <w:trHeight w:hRule="exact" w:val="850"/>
        </w:trPr>
        <w:tc>
          <w:tcPr>
            <w:tcW w:w="2184" w:type="dxa"/>
            <w:vAlign w:val="bottom"/>
          </w:tcPr>
          <w:p w:rsidR="00937AEB" w:rsidRDefault="00937AEB" w:rsidP="008741A4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博士毕业院校</w:t>
            </w:r>
          </w:p>
        </w:tc>
        <w:tc>
          <w:tcPr>
            <w:tcW w:w="5234" w:type="dxa"/>
            <w:vAlign w:val="bottom"/>
          </w:tcPr>
          <w:p w:rsidR="00937AEB" w:rsidRDefault="00937AEB" w:rsidP="008741A4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937AEB" w:rsidTr="008741A4">
        <w:trPr>
          <w:trHeight w:hRule="exact" w:val="850"/>
        </w:trPr>
        <w:tc>
          <w:tcPr>
            <w:tcW w:w="2184" w:type="dxa"/>
            <w:vAlign w:val="bottom"/>
          </w:tcPr>
          <w:p w:rsidR="00937AEB" w:rsidRDefault="00937AEB" w:rsidP="008741A4">
            <w:pPr>
              <w:snapToGrid w:val="0"/>
              <w:spacing w:line="400" w:lineRule="exact"/>
              <w:ind w:rightChars="-67" w:right="-141"/>
              <w:jc w:val="left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研究计划所属</w:t>
            </w:r>
          </w:p>
          <w:p w:rsidR="00937AEB" w:rsidRDefault="00937AEB" w:rsidP="008741A4">
            <w:pPr>
              <w:snapToGrid w:val="0"/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一 级 学 科</w:t>
            </w:r>
          </w:p>
        </w:tc>
        <w:tc>
          <w:tcPr>
            <w:tcW w:w="5234" w:type="dxa"/>
            <w:vAlign w:val="bottom"/>
          </w:tcPr>
          <w:p w:rsidR="00937AEB" w:rsidRDefault="00937AEB" w:rsidP="008741A4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937AEB" w:rsidTr="008741A4">
        <w:trPr>
          <w:trHeight w:hRule="exact" w:val="850"/>
        </w:trPr>
        <w:tc>
          <w:tcPr>
            <w:tcW w:w="2184" w:type="dxa"/>
            <w:vAlign w:val="bottom"/>
          </w:tcPr>
          <w:p w:rsidR="00937AEB" w:rsidRDefault="00937AEB" w:rsidP="008741A4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仿宋_GB2312" w:eastAsia="仿宋_GB2312" w:hAnsi="新宋体" w:hint="eastAsia"/>
                <w:b/>
                <w:bCs/>
                <w:spacing w:val="22"/>
                <w:sz w:val="28"/>
                <w:szCs w:val="28"/>
              </w:rPr>
              <w:t>拟进站单位</w:t>
            </w:r>
          </w:p>
        </w:tc>
        <w:tc>
          <w:tcPr>
            <w:tcW w:w="5234" w:type="dxa"/>
            <w:vAlign w:val="bottom"/>
          </w:tcPr>
          <w:p w:rsidR="00937AEB" w:rsidRDefault="00937AEB" w:rsidP="008741A4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937AEB" w:rsidTr="008741A4">
        <w:trPr>
          <w:trHeight w:hRule="exact" w:val="850"/>
        </w:trPr>
        <w:tc>
          <w:tcPr>
            <w:tcW w:w="2184" w:type="dxa"/>
            <w:vAlign w:val="bottom"/>
          </w:tcPr>
          <w:p w:rsidR="00937AEB" w:rsidRDefault="00937AEB" w:rsidP="008741A4">
            <w:pPr>
              <w:jc w:val="left"/>
              <w:rPr>
                <w:rFonts w:ascii="仿宋_GB2312" w:eastAsia="仿宋_GB2312" w:hAnsi="新宋体"/>
                <w:b/>
                <w:bCs/>
                <w:spacing w:val="22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/>
                <w:bCs/>
                <w:spacing w:val="22"/>
                <w:sz w:val="28"/>
                <w:szCs w:val="28"/>
              </w:rPr>
              <w:t>拟合作导师</w:t>
            </w:r>
          </w:p>
        </w:tc>
        <w:tc>
          <w:tcPr>
            <w:tcW w:w="5234" w:type="dxa"/>
            <w:vAlign w:val="bottom"/>
          </w:tcPr>
          <w:p w:rsidR="00937AEB" w:rsidRDefault="00937AEB" w:rsidP="008741A4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  <w:u w:val="single"/>
              </w:rPr>
            </w:pPr>
            <w:r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</w:tbl>
    <w:p w:rsidR="00937AEB" w:rsidRDefault="00937AEB" w:rsidP="00937AEB">
      <w:pPr>
        <w:jc w:val="center"/>
        <w:rPr>
          <w:rFonts w:ascii="黑体" w:eastAsia="黑体" w:hAnsi="黑体" w:cs="黑体"/>
          <w:b/>
          <w:sz w:val="48"/>
          <w:szCs w:val="48"/>
          <w:shd w:val="clear" w:color="auto" w:fill="FFFFFF"/>
        </w:rPr>
      </w:pPr>
    </w:p>
    <w:p w:rsidR="00937AEB" w:rsidRDefault="00937AEB" w:rsidP="00937AEB">
      <w:pPr>
        <w:pStyle w:val="a5"/>
        <w:jc w:val="center"/>
        <w:rPr>
          <w:rFonts w:ascii="华文中宋" w:eastAsia="华文中宋" w:hAnsi="华文中宋"/>
          <w:sz w:val="44"/>
          <w:szCs w:val="44"/>
        </w:rPr>
      </w:pPr>
    </w:p>
    <w:tbl>
      <w:tblPr>
        <w:tblpPr w:leftFromText="180" w:rightFromText="180" w:vertAnchor="text" w:horzAnchor="page" w:tblpXSpec="center" w:tblpY="1196"/>
        <w:tblOverlap w:val="never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80"/>
        <w:gridCol w:w="1298"/>
      </w:tblGrid>
      <w:tr w:rsidR="00937AEB" w:rsidTr="008741A4">
        <w:trPr>
          <w:trHeight w:val="377"/>
          <w:jc w:val="center"/>
        </w:trPr>
        <w:tc>
          <w:tcPr>
            <w:tcW w:w="4180" w:type="dxa"/>
          </w:tcPr>
          <w:p w:rsidR="00937AEB" w:rsidRDefault="00937AEB" w:rsidP="008741A4">
            <w:pPr>
              <w:tabs>
                <w:tab w:val="left" w:pos="1095"/>
              </w:tabs>
              <w:spacing w:line="320" w:lineRule="exact"/>
              <w:jc w:val="distribute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pacing w:val="20"/>
                <w:sz w:val="28"/>
              </w:rPr>
              <w:t>全国博士后管委会办公室</w:t>
            </w:r>
          </w:p>
        </w:tc>
        <w:tc>
          <w:tcPr>
            <w:tcW w:w="1298" w:type="dxa"/>
            <w:vMerge w:val="restart"/>
            <w:vAlign w:val="center"/>
          </w:tcPr>
          <w:p w:rsidR="00937AEB" w:rsidRDefault="00937AEB" w:rsidP="008741A4">
            <w:pPr>
              <w:tabs>
                <w:tab w:val="left" w:pos="1095"/>
              </w:tabs>
              <w:spacing w:line="320" w:lineRule="exact"/>
              <w:jc w:val="left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>制 表</w:t>
            </w:r>
          </w:p>
        </w:tc>
      </w:tr>
      <w:tr w:rsidR="00937AEB" w:rsidTr="008741A4">
        <w:trPr>
          <w:trHeight w:val="333"/>
          <w:jc w:val="center"/>
        </w:trPr>
        <w:tc>
          <w:tcPr>
            <w:tcW w:w="4180" w:type="dxa"/>
          </w:tcPr>
          <w:p w:rsidR="00937AEB" w:rsidRDefault="00937AEB" w:rsidP="008741A4">
            <w:pPr>
              <w:tabs>
                <w:tab w:val="left" w:pos="1095"/>
              </w:tabs>
              <w:spacing w:line="320" w:lineRule="exact"/>
              <w:jc w:val="distribute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pacing w:val="20"/>
                <w:sz w:val="28"/>
              </w:rPr>
              <w:t>中国博士后科学基金会</w:t>
            </w:r>
          </w:p>
        </w:tc>
        <w:tc>
          <w:tcPr>
            <w:tcW w:w="1298" w:type="dxa"/>
            <w:vMerge/>
          </w:tcPr>
          <w:p w:rsidR="00937AEB" w:rsidRDefault="00937AEB" w:rsidP="008741A4">
            <w:pPr>
              <w:tabs>
                <w:tab w:val="left" w:pos="1095"/>
              </w:tabs>
              <w:spacing w:line="320" w:lineRule="exact"/>
              <w:jc w:val="center"/>
              <w:rPr>
                <w:rFonts w:ascii="宋体" w:hAnsi="宋体" w:cs="宋体"/>
                <w:b/>
                <w:bCs/>
                <w:sz w:val="28"/>
              </w:rPr>
            </w:pPr>
          </w:p>
        </w:tc>
      </w:tr>
      <w:tr w:rsidR="00937AEB" w:rsidTr="008741A4">
        <w:trPr>
          <w:trHeight w:val="904"/>
          <w:jc w:val="center"/>
        </w:trPr>
        <w:tc>
          <w:tcPr>
            <w:tcW w:w="5478" w:type="dxa"/>
            <w:gridSpan w:val="2"/>
          </w:tcPr>
          <w:p w:rsidR="00937AEB" w:rsidRDefault="00937AEB" w:rsidP="008741A4">
            <w:pPr>
              <w:tabs>
                <w:tab w:val="left" w:pos="1095"/>
              </w:tabs>
              <w:spacing w:line="320" w:lineRule="exact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</w:p>
          <w:p w:rsidR="00937AEB" w:rsidRDefault="00937AEB" w:rsidP="008741A4">
            <w:pPr>
              <w:tabs>
                <w:tab w:val="left" w:pos="1095"/>
              </w:tabs>
              <w:spacing w:line="320" w:lineRule="exact"/>
              <w:jc w:val="center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</w:p>
          <w:p w:rsidR="00937AEB" w:rsidRDefault="00937AEB" w:rsidP="008741A4">
            <w:pPr>
              <w:tabs>
                <w:tab w:val="left" w:pos="1095"/>
              </w:tabs>
              <w:spacing w:line="320" w:lineRule="exact"/>
              <w:jc w:val="center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填表日期      年    月    日</w:t>
            </w:r>
          </w:p>
          <w:p w:rsidR="00937AEB" w:rsidRDefault="00937AEB" w:rsidP="008741A4">
            <w:pPr>
              <w:tabs>
                <w:tab w:val="left" w:pos="1095"/>
              </w:tabs>
              <w:spacing w:line="320" w:lineRule="exact"/>
              <w:jc w:val="center"/>
              <w:rPr>
                <w:rFonts w:ascii="宋体" w:hAnsi="宋体" w:cs="宋体"/>
                <w:b/>
                <w:bCs/>
                <w:sz w:val="28"/>
              </w:rPr>
            </w:pPr>
          </w:p>
        </w:tc>
      </w:tr>
    </w:tbl>
    <w:p w:rsidR="00937AEB" w:rsidRDefault="00937AEB" w:rsidP="00937AEB">
      <w:pPr>
        <w:tabs>
          <w:tab w:val="left" w:pos="1095"/>
        </w:tabs>
        <w:spacing w:beforeLines="100" w:before="312" w:line="480" w:lineRule="auto"/>
        <w:jc w:val="left"/>
        <w:rPr>
          <w:rFonts w:ascii="新宋体" w:eastAsia="新宋体" w:hAnsi="新宋体" w:cs="新宋体"/>
          <w:b/>
          <w:sz w:val="24"/>
        </w:rPr>
      </w:pPr>
    </w:p>
    <w:p w:rsidR="00937AEB" w:rsidRDefault="00937AEB" w:rsidP="00937AEB">
      <w:pPr>
        <w:tabs>
          <w:tab w:val="left" w:pos="1095"/>
        </w:tabs>
        <w:spacing w:beforeLines="100" w:before="312" w:line="480" w:lineRule="auto"/>
        <w:jc w:val="left"/>
        <w:rPr>
          <w:rFonts w:ascii="新宋体" w:eastAsia="新宋体" w:hAnsi="新宋体" w:cs="新宋体"/>
          <w:b/>
          <w:sz w:val="24"/>
        </w:rPr>
      </w:pPr>
    </w:p>
    <w:p w:rsidR="00937AEB" w:rsidRDefault="00937AEB" w:rsidP="00937AEB"/>
    <w:p w:rsidR="00937AEB" w:rsidRDefault="00937AEB" w:rsidP="00937AEB"/>
    <w:p w:rsidR="00937AEB" w:rsidRDefault="00937AEB" w:rsidP="00937AEB"/>
    <w:p w:rsidR="00937AEB" w:rsidRDefault="00937AEB" w:rsidP="00937AEB"/>
    <w:p w:rsidR="00937AEB" w:rsidRDefault="00937AEB" w:rsidP="00937AEB"/>
    <w:p w:rsidR="00937AEB" w:rsidRDefault="00937AEB" w:rsidP="00937AEB"/>
    <w:p w:rsidR="00937AEB" w:rsidRDefault="00937AEB" w:rsidP="00937AEB">
      <w:pPr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填表须知</w:t>
      </w:r>
    </w:p>
    <w:p w:rsidR="00937AEB" w:rsidRDefault="00937AEB" w:rsidP="00937AEB">
      <w:pPr>
        <w:jc w:val="center"/>
        <w:rPr>
          <w:rFonts w:ascii="仿宋" w:eastAsia="仿宋" w:hAnsi="仿宋" w:cs="仿宋"/>
          <w:sz w:val="32"/>
          <w:szCs w:val="32"/>
        </w:rPr>
      </w:pPr>
    </w:p>
    <w:p w:rsidR="00937AEB" w:rsidRDefault="00937AEB" w:rsidP="00937AE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1.“研究计划所属一级学科”须为指定的申报学科。</w:t>
      </w:r>
    </w:p>
    <w:p w:rsidR="00937AEB" w:rsidRDefault="00937AEB" w:rsidP="00937AE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2.“拟进站单位”指设有博士后科研流动站的高校和科研院所。 </w:t>
      </w:r>
    </w:p>
    <w:p w:rsidR="00937AEB" w:rsidRDefault="00937AEB" w:rsidP="00937AE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3.申请书中填报的数据需从网上提交，纸质申请书需在线打印，校验码与网上一致为有效。</w:t>
      </w:r>
    </w:p>
    <w:p w:rsidR="00937AEB" w:rsidRDefault="00937AEB" w:rsidP="00937AEB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937AEB" w:rsidRDefault="00937AEB" w:rsidP="00937AEB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937AEB" w:rsidRDefault="00937AEB" w:rsidP="00937AEB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937AEB" w:rsidRDefault="00937AEB" w:rsidP="00937AEB">
      <w:pPr>
        <w:rPr>
          <w:rFonts w:ascii="仿宋" w:eastAsia="仿宋" w:hAnsi="仿宋" w:cs="仿宋"/>
          <w:sz w:val="32"/>
          <w:szCs w:val="32"/>
        </w:rPr>
        <w:sectPr w:rsidR="00937AEB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37AEB" w:rsidRDefault="00937AEB" w:rsidP="00937AEB">
      <w:pPr>
        <w:tabs>
          <w:tab w:val="left" w:pos="1095"/>
        </w:tabs>
        <w:spacing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lastRenderedPageBreak/>
        <w:t>一、个人信息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54"/>
        <w:gridCol w:w="1485"/>
        <w:gridCol w:w="126"/>
        <w:gridCol w:w="975"/>
        <w:gridCol w:w="546"/>
        <w:gridCol w:w="204"/>
        <w:gridCol w:w="596"/>
        <w:gridCol w:w="683"/>
        <w:gridCol w:w="430"/>
        <w:gridCol w:w="626"/>
        <w:gridCol w:w="515"/>
        <w:gridCol w:w="1544"/>
      </w:tblGrid>
      <w:tr w:rsidR="00937AEB" w:rsidTr="008741A4">
        <w:trPr>
          <w:trHeight w:hRule="exact" w:val="469"/>
        </w:trPr>
        <w:tc>
          <w:tcPr>
            <w:tcW w:w="9060" w:type="dxa"/>
            <w:gridSpan w:val="1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7AEB" w:rsidRDefault="00937AEB" w:rsidP="008741A4">
            <w:pPr>
              <w:snapToGrid w:val="0"/>
              <w:rPr>
                <w:rFonts w:ascii="新宋体" w:eastAsia="新宋体" w:hAnsi="新宋体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1.基本信息</w:t>
            </w:r>
          </w:p>
        </w:tc>
      </w:tr>
      <w:tr w:rsidR="00937AEB" w:rsidTr="008741A4">
        <w:trPr>
          <w:trHeight w:hRule="exact" w:val="551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姓   名</w:t>
            </w:r>
          </w:p>
        </w:tc>
        <w:tc>
          <w:tcPr>
            <w:tcW w:w="1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性   别</w:t>
            </w:r>
          </w:p>
        </w:tc>
        <w:tc>
          <w:tcPr>
            <w:tcW w:w="13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出生年月</w:t>
            </w:r>
          </w:p>
        </w:tc>
        <w:tc>
          <w:tcPr>
            <w:tcW w:w="26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937AEB" w:rsidTr="008741A4">
        <w:trPr>
          <w:trHeight w:hRule="exact" w:val="556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  <w:proofErr w:type="gramStart"/>
            <w:r>
              <w:rPr>
                <w:rFonts w:ascii="新宋体" w:eastAsia="新宋体" w:hAnsi="新宋体" w:hint="eastAsia"/>
                <w:szCs w:val="21"/>
              </w:rPr>
              <w:t>婚</w:t>
            </w:r>
            <w:proofErr w:type="gramEnd"/>
            <w:r>
              <w:rPr>
                <w:rFonts w:ascii="新宋体" w:eastAsia="新宋体" w:hAnsi="新宋体" w:hint="eastAsia"/>
                <w:szCs w:val="21"/>
              </w:rPr>
              <w:t xml:space="preserve">   否</w:t>
            </w:r>
          </w:p>
        </w:tc>
        <w:tc>
          <w:tcPr>
            <w:tcW w:w="1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身份证号</w:t>
            </w:r>
          </w:p>
        </w:tc>
        <w:tc>
          <w:tcPr>
            <w:tcW w:w="514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937AEB" w:rsidTr="008741A4">
        <w:trPr>
          <w:trHeight w:hRule="exact" w:val="556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移动电话</w:t>
            </w:r>
          </w:p>
        </w:tc>
        <w:tc>
          <w:tcPr>
            <w:tcW w:w="26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固定电话</w:t>
            </w:r>
          </w:p>
        </w:tc>
        <w:tc>
          <w:tcPr>
            <w:tcW w:w="31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937AEB" w:rsidTr="008741A4">
        <w:trPr>
          <w:trHeight w:hRule="exact" w:val="556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通讯地址</w:t>
            </w:r>
          </w:p>
        </w:tc>
        <w:tc>
          <w:tcPr>
            <w:tcW w:w="26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E-mail</w:t>
            </w:r>
          </w:p>
        </w:tc>
        <w:tc>
          <w:tcPr>
            <w:tcW w:w="31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937AEB" w:rsidTr="008741A4">
        <w:trPr>
          <w:trHeight w:hRule="exact" w:val="485"/>
        </w:trPr>
        <w:tc>
          <w:tcPr>
            <w:tcW w:w="9060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7AEB" w:rsidRDefault="00937AEB" w:rsidP="008741A4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2.当前身份</w:t>
            </w:r>
          </w:p>
        </w:tc>
      </w:tr>
      <w:tr w:rsidR="00937AEB" w:rsidTr="008741A4">
        <w:trPr>
          <w:trHeight w:hRule="exact" w:val="556"/>
        </w:trPr>
        <w:tc>
          <w:tcPr>
            <w:tcW w:w="9060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□ 应届博士毕业生      □ 毕业3年内的博士      </w:t>
            </w:r>
          </w:p>
        </w:tc>
      </w:tr>
      <w:tr w:rsidR="00937AEB" w:rsidTr="008741A4">
        <w:trPr>
          <w:trHeight w:hRule="exact" w:val="556"/>
        </w:trPr>
        <w:tc>
          <w:tcPr>
            <w:tcW w:w="127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numPr>
                <w:ilvl w:val="0"/>
                <w:numId w:val="1"/>
              </w:num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应届博士毕业生</w:t>
            </w: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spacing w:line="26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攻读博士学位院校/科研机构</w:t>
            </w:r>
            <w:proofErr w:type="gramStart"/>
            <w:r>
              <w:rPr>
                <w:rFonts w:ascii="新宋体" w:eastAsia="新宋体" w:hAnsi="新宋体" w:hint="eastAsia"/>
                <w:szCs w:val="21"/>
              </w:rPr>
              <w:t>构</w:t>
            </w:r>
            <w:proofErr w:type="gramEnd"/>
          </w:p>
        </w:tc>
        <w:tc>
          <w:tcPr>
            <w:tcW w:w="30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博士学位授予国家或地区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937AEB" w:rsidTr="008741A4">
        <w:trPr>
          <w:trHeight w:hRule="exact" w:val="556"/>
        </w:trPr>
        <w:tc>
          <w:tcPr>
            <w:tcW w:w="127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导 师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预计毕业时间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937AEB" w:rsidTr="008741A4">
        <w:trPr>
          <w:trHeight w:hRule="exact" w:val="556"/>
        </w:trPr>
        <w:tc>
          <w:tcPr>
            <w:tcW w:w="127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B.毕业3年内的博士</w:t>
            </w: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spacing w:line="26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博士毕业院校/科研机构</w:t>
            </w:r>
          </w:p>
        </w:tc>
        <w:tc>
          <w:tcPr>
            <w:tcW w:w="30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博士学位授予国家或地区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937AEB" w:rsidTr="008741A4">
        <w:trPr>
          <w:trHeight w:hRule="exact" w:val="556"/>
        </w:trPr>
        <w:tc>
          <w:tcPr>
            <w:tcW w:w="127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导师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博士学位授予时间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937AEB" w:rsidTr="008741A4">
        <w:trPr>
          <w:trHeight w:hRule="exact" w:val="556"/>
        </w:trPr>
        <w:tc>
          <w:tcPr>
            <w:tcW w:w="1276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现职单位</w:t>
            </w:r>
          </w:p>
        </w:tc>
        <w:tc>
          <w:tcPr>
            <w:tcW w:w="6119" w:type="dxa"/>
            <w:gridSpan w:val="9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937AEB" w:rsidTr="008741A4">
        <w:trPr>
          <w:trHeight w:hRule="exact" w:val="1175"/>
        </w:trPr>
        <w:tc>
          <w:tcPr>
            <w:tcW w:w="9060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7AEB" w:rsidRDefault="00937AEB" w:rsidP="008741A4">
            <w:pPr>
              <w:snapToGrid w:val="0"/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3.主要学习/研究经历</w:t>
            </w:r>
          </w:p>
          <w:p w:rsidR="00937AEB" w:rsidRDefault="00937AEB" w:rsidP="008741A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（学习经历包括本科以上学历。研究经历包括在国内外研究机构访问、进修等经历。所有经历均从目前情况开始填起。）</w:t>
            </w:r>
          </w:p>
          <w:p w:rsidR="00937AEB" w:rsidRDefault="00937AEB" w:rsidP="008741A4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937AEB" w:rsidTr="008741A4">
        <w:trPr>
          <w:trHeight w:hRule="exact" w:val="556"/>
        </w:trPr>
        <w:tc>
          <w:tcPr>
            <w:tcW w:w="133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学习经历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院校/科研机构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国 别</w:t>
            </w: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专  业</w:t>
            </w: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学  历</w:t>
            </w:r>
          </w:p>
        </w:tc>
      </w:tr>
      <w:tr w:rsidR="00937AEB" w:rsidTr="008741A4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937AEB" w:rsidTr="008741A4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937AEB" w:rsidTr="008741A4">
        <w:trPr>
          <w:trHeight w:val="487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937AEB" w:rsidTr="008741A4">
        <w:trPr>
          <w:trHeight w:val="487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937AEB" w:rsidTr="008741A4">
        <w:trPr>
          <w:trHeight w:hRule="exact" w:val="556"/>
        </w:trPr>
        <w:tc>
          <w:tcPr>
            <w:tcW w:w="133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研究经历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院校/科研机构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国 别</w:t>
            </w: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研究内容</w:t>
            </w: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身  份</w:t>
            </w:r>
          </w:p>
        </w:tc>
      </w:tr>
      <w:tr w:rsidR="00937AEB" w:rsidTr="008741A4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937AEB" w:rsidTr="008741A4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937AEB" w:rsidTr="008741A4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AEB" w:rsidRDefault="00937AEB" w:rsidP="008741A4">
            <w:pPr>
              <w:ind w:leftChars="-95" w:left="-199" w:firstLineChars="95" w:firstLine="199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937AEB" w:rsidTr="008741A4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7AEB" w:rsidRDefault="00937AEB" w:rsidP="008741A4">
            <w:pPr>
              <w:ind w:leftChars="-95" w:left="-199" w:firstLineChars="95" w:firstLine="199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</w:tbl>
    <w:p w:rsidR="00937AEB" w:rsidRDefault="00937AEB" w:rsidP="00937AEB">
      <w:pPr>
        <w:numPr>
          <w:ilvl w:val="0"/>
          <w:numId w:val="2"/>
        </w:numPr>
        <w:tabs>
          <w:tab w:val="left" w:pos="1095"/>
        </w:tabs>
        <w:spacing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lastRenderedPageBreak/>
        <w:t>学术及科研情况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2"/>
        <w:gridCol w:w="17"/>
        <w:gridCol w:w="1058"/>
        <w:gridCol w:w="2642"/>
        <w:gridCol w:w="1338"/>
        <w:gridCol w:w="776"/>
        <w:gridCol w:w="706"/>
        <w:gridCol w:w="706"/>
        <w:gridCol w:w="706"/>
      </w:tblGrid>
      <w:tr w:rsidR="00937AEB" w:rsidTr="008741A4">
        <w:trPr>
          <w:trHeight w:hRule="exact" w:val="434"/>
        </w:trPr>
        <w:tc>
          <w:tcPr>
            <w:tcW w:w="907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7AEB" w:rsidRDefault="00937AEB" w:rsidP="008741A4">
            <w:pPr>
              <w:snapToGrid w:val="0"/>
              <w:jc w:val="left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1.博士学位论文情况</w:t>
            </w:r>
          </w:p>
        </w:tc>
      </w:tr>
      <w:tr w:rsidR="00937AEB" w:rsidTr="008741A4">
        <w:trPr>
          <w:trHeight w:hRule="exact" w:val="4764"/>
        </w:trPr>
        <w:tc>
          <w:tcPr>
            <w:tcW w:w="11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目</w:t>
            </w:r>
          </w:p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937AEB" w:rsidRDefault="00937AEB" w:rsidP="008741A4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录</w:t>
            </w:r>
          </w:p>
        </w:tc>
        <w:tc>
          <w:tcPr>
            <w:tcW w:w="7932" w:type="dxa"/>
            <w:gridSpan w:val="7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</w:tc>
      </w:tr>
      <w:tr w:rsidR="00937AEB" w:rsidTr="008741A4">
        <w:trPr>
          <w:trHeight w:hRule="exact" w:val="7943"/>
        </w:trPr>
        <w:tc>
          <w:tcPr>
            <w:tcW w:w="11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摘</w:t>
            </w:r>
          </w:p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937AEB" w:rsidRDefault="00937AEB" w:rsidP="008741A4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要</w:t>
            </w:r>
          </w:p>
        </w:tc>
        <w:tc>
          <w:tcPr>
            <w:tcW w:w="7932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937AEB" w:rsidRDefault="00937AEB" w:rsidP="008741A4"/>
          <w:p w:rsidR="00937AEB" w:rsidRDefault="00937AEB" w:rsidP="008741A4"/>
          <w:p w:rsidR="00937AEB" w:rsidRDefault="00937AEB" w:rsidP="008741A4"/>
          <w:p w:rsidR="00937AEB" w:rsidRDefault="00937AEB" w:rsidP="008741A4"/>
          <w:p w:rsidR="00937AEB" w:rsidRDefault="00937AEB" w:rsidP="008741A4"/>
          <w:p w:rsidR="00937AEB" w:rsidRDefault="00937AEB" w:rsidP="008741A4"/>
          <w:p w:rsidR="00937AEB" w:rsidRDefault="00937AEB" w:rsidP="008741A4"/>
          <w:p w:rsidR="00937AEB" w:rsidRDefault="00937AEB" w:rsidP="008741A4"/>
          <w:p w:rsidR="00937AEB" w:rsidRDefault="00937AEB" w:rsidP="008741A4"/>
          <w:p w:rsidR="00937AEB" w:rsidRDefault="00937AEB" w:rsidP="008741A4"/>
          <w:p w:rsidR="00937AEB" w:rsidRDefault="00937AEB" w:rsidP="008741A4"/>
          <w:p w:rsidR="00937AEB" w:rsidRDefault="00937AEB" w:rsidP="008741A4"/>
          <w:p w:rsidR="00937AEB" w:rsidRDefault="00937AEB" w:rsidP="008741A4"/>
          <w:p w:rsidR="00937AEB" w:rsidRDefault="00937AEB" w:rsidP="008741A4"/>
          <w:p w:rsidR="00937AEB" w:rsidRDefault="00937AEB" w:rsidP="008741A4"/>
          <w:p w:rsidR="00937AEB" w:rsidRDefault="00937AEB" w:rsidP="008741A4"/>
          <w:p w:rsidR="00937AEB" w:rsidRDefault="00937AEB" w:rsidP="008741A4"/>
          <w:p w:rsidR="00937AEB" w:rsidRDefault="00937AEB" w:rsidP="008741A4"/>
          <w:p w:rsidR="00937AEB" w:rsidRDefault="00937AEB" w:rsidP="008741A4"/>
          <w:p w:rsidR="00937AEB" w:rsidRDefault="00937AEB" w:rsidP="008741A4"/>
          <w:p w:rsidR="00937AEB" w:rsidRDefault="00937AEB" w:rsidP="008741A4"/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</w:tc>
      </w:tr>
      <w:tr w:rsidR="00937AEB" w:rsidTr="008741A4">
        <w:trPr>
          <w:trHeight w:hRule="exact" w:val="364"/>
        </w:trPr>
        <w:tc>
          <w:tcPr>
            <w:tcW w:w="907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7AEB" w:rsidRDefault="00937AEB" w:rsidP="008741A4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lastRenderedPageBreak/>
              <w:t>2.科研及奖励情况</w:t>
            </w:r>
          </w:p>
        </w:tc>
      </w:tr>
      <w:tr w:rsidR="00937AEB" w:rsidTr="008741A4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国际和国内核心期刊论文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发表时间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题    目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刊物名称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作者</w:t>
            </w:r>
          </w:p>
          <w:p w:rsidR="00937AEB" w:rsidRDefault="00937AEB" w:rsidP="008741A4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排名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收录</w:t>
            </w:r>
          </w:p>
          <w:p w:rsidR="00937AEB" w:rsidRDefault="00937AEB" w:rsidP="008741A4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情况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引用次数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7AEB" w:rsidRDefault="00937AEB" w:rsidP="008741A4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影响因子</w:t>
            </w:r>
          </w:p>
        </w:tc>
      </w:tr>
      <w:tr w:rsidR="00937AEB" w:rsidTr="008741A4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937AEB" w:rsidTr="008741A4">
        <w:trPr>
          <w:trHeight w:hRule="exact" w:val="516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937AEB" w:rsidTr="008741A4">
        <w:trPr>
          <w:trHeight w:hRule="exact" w:val="506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937AEB" w:rsidTr="008741A4">
        <w:trPr>
          <w:trHeight w:hRule="exact" w:val="506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937AEB" w:rsidTr="008741A4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国家或</w:t>
            </w:r>
            <w:proofErr w:type="gramStart"/>
            <w:r>
              <w:rPr>
                <w:rFonts w:ascii="新宋体" w:eastAsia="新宋体" w:hAnsi="新宋体" w:hint="eastAsia"/>
                <w:szCs w:val="21"/>
              </w:rPr>
              <w:t>部级项目</w:t>
            </w:r>
            <w:proofErr w:type="gramEnd"/>
            <w:r>
              <w:rPr>
                <w:rFonts w:ascii="新宋体" w:eastAsia="新宋体" w:hAnsi="新宋体" w:hint="eastAsia"/>
                <w:szCs w:val="21"/>
              </w:rPr>
              <w:t>/课题情况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下达时间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项目/课题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下达部门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经  费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负责情况</w:t>
            </w:r>
          </w:p>
        </w:tc>
      </w:tr>
      <w:tr w:rsidR="00937AEB" w:rsidTr="008741A4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937AEB" w:rsidTr="008741A4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937AEB" w:rsidTr="008741A4">
        <w:trPr>
          <w:trHeight w:hRule="exact" w:val="50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937AEB" w:rsidTr="008741A4">
        <w:trPr>
          <w:trHeight w:hRule="exact" w:val="494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937AEB" w:rsidTr="008741A4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出版专著情况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书    名</w:t>
            </w: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出版社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作者排名</w:t>
            </w:r>
          </w:p>
        </w:tc>
      </w:tr>
      <w:tr w:rsidR="00937AEB" w:rsidTr="008741A4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937AEB" w:rsidTr="008741A4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937AEB" w:rsidTr="008741A4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937AEB" w:rsidTr="008741A4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937AEB" w:rsidTr="008741A4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已取得的专利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取得时间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名    称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类    型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授权编号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批 准 国</w:t>
            </w:r>
          </w:p>
        </w:tc>
      </w:tr>
      <w:tr w:rsidR="00937AEB" w:rsidTr="008741A4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937AEB" w:rsidTr="008741A4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937AEB" w:rsidTr="008741A4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937AEB" w:rsidTr="008741A4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937AEB" w:rsidTr="008741A4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获得国</w:t>
            </w:r>
          </w:p>
          <w:p w:rsidR="00937AEB" w:rsidRDefault="00937AEB" w:rsidP="008741A4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际、国家及部委奖励情况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获奖时间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名    称</w:t>
            </w: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授予单位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    名</w:t>
            </w:r>
          </w:p>
        </w:tc>
      </w:tr>
      <w:tr w:rsidR="00937AEB" w:rsidTr="008741A4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bCs/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7AEB" w:rsidRDefault="00937AEB" w:rsidP="008741A4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937AEB" w:rsidTr="008741A4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bCs/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7AEB" w:rsidRDefault="00937AEB" w:rsidP="008741A4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937AEB" w:rsidTr="008741A4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bCs/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7AEB" w:rsidRDefault="00937AEB" w:rsidP="008741A4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937AEB" w:rsidTr="008741A4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华文中宋" w:eastAsia="华文中宋" w:hAnsi="华文中宋" w:cs="华文中宋"/>
                <w:bCs/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37AEB" w:rsidRDefault="00937AEB" w:rsidP="008741A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7AEB" w:rsidRDefault="00937AEB" w:rsidP="008741A4">
            <w:pPr>
              <w:rPr>
                <w:rFonts w:ascii="新宋体" w:eastAsia="新宋体" w:hAnsi="新宋体"/>
                <w:szCs w:val="21"/>
              </w:rPr>
            </w:pPr>
          </w:p>
        </w:tc>
      </w:tr>
    </w:tbl>
    <w:p w:rsidR="00937AEB" w:rsidRDefault="00937AEB" w:rsidP="00937AEB">
      <w:pPr>
        <w:tabs>
          <w:tab w:val="left" w:pos="1095"/>
        </w:tabs>
        <w:spacing w:beforeLines="100" w:before="312"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lastRenderedPageBreak/>
        <w:t>三、拟开展的博士后研究情况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4"/>
        <w:gridCol w:w="8012"/>
      </w:tblGrid>
      <w:tr w:rsidR="00937AEB" w:rsidTr="008741A4">
        <w:trPr>
          <w:trHeight w:val="564"/>
        </w:trPr>
        <w:tc>
          <w:tcPr>
            <w:tcW w:w="1094" w:type="dxa"/>
            <w:vAlign w:val="center"/>
          </w:tcPr>
          <w:p w:rsidR="00937AEB" w:rsidRDefault="00937AEB" w:rsidP="008741A4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1.研究计</w:t>
            </w:r>
          </w:p>
          <w:p w:rsidR="00937AEB" w:rsidRDefault="00937AEB" w:rsidP="008741A4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划名称</w:t>
            </w:r>
          </w:p>
        </w:tc>
        <w:tc>
          <w:tcPr>
            <w:tcW w:w="8012" w:type="dxa"/>
          </w:tcPr>
          <w:p w:rsidR="00937AEB" w:rsidRDefault="00937AEB" w:rsidP="008741A4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937AEB" w:rsidTr="008741A4">
        <w:trPr>
          <w:trHeight w:val="547"/>
        </w:trPr>
        <w:tc>
          <w:tcPr>
            <w:tcW w:w="1094" w:type="dxa"/>
            <w:vAlign w:val="center"/>
          </w:tcPr>
          <w:p w:rsidR="00937AEB" w:rsidRDefault="00937AEB" w:rsidP="008741A4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2.关键词</w:t>
            </w:r>
          </w:p>
        </w:tc>
        <w:tc>
          <w:tcPr>
            <w:tcW w:w="8012" w:type="dxa"/>
          </w:tcPr>
          <w:p w:rsidR="00937AEB" w:rsidRDefault="00937AEB" w:rsidP="008741A4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（限5个）</w:t>
            </w:r>
          </w:p>
          <w:p w:rsidR="00937AEB" w:rsidRDefault="00937AEB" w:rsidP="008741A4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937AEB" w:rsidTr="008741A4">
        <w:trPr>
          <w:trHeight w:val="90"/>
        </w:trPr>
        <w:tc>
          <w:tcPr>
            <w:tcW w:w="1094" w:type="dxa"/>
            <w:vAlign w:val="center"/>
          </w:tcPr>
          <w:p w:rsidR="00937AEB" w:rsidRDefault="00937AEB" w:rsidP="008741A4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3.研究计</w:t>
            </w:r>
          </w:p>
          <w:p w:rsidR="00937AEB" w:rsidRDefault="00937AEB" w:rsidP="008741A4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划简介</w:t>
            </w:r>
          </w:p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12" w:type="dxa"/>
          </w:tcPr>
          <w:p w:rsidR="00937AEB" w:rsidRDefault="00937AEB" w:rsidP="008741A4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（限4000字）</w:t>
            </w:r>
          </w:p>
          <w:p w:rsidR="00937AEB" w:rsidRDefault="00937AEB" w:rsidP="008741A4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37AEB" w:rsidRDefault="00937AEB" w:rsidP="008741A4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37AEB" w:rsidRDefault="00937AEB" w:rsidP="008741A4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37AEB" w:rsidRDefault="00937AEB" w:rsidP="008741A4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37AEB" w:rsidRDefault="00937AEB" w:rsidP="008741A4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37AEB" w:rsidRDefault="00937AEB" w:rsidP="008741A4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37AEB" w:rsidRDefault="00937AEB" w:rsidP="008741A4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37AEB" w:rsidRDefault="00937AEB" w:rsidP="008741A4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37AEB" w:rsidRDefault="00937AEB" w:rsidP="008741A4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37AEB" w:rsidRDefault="00937AEB" w:rsidP="008741A4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37AEB" w:rsidRDefault="00937AEB" w:rsidP="008741A4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37AEB" w:rsidRDefault="00937AEB" w:rsidP="008741A4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37AEB" w:rsidRDefault="00937AEB" w:rsidP="008741A4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37AEB" w:rsidRDefault="00937AEB" w:rsidP="008741A4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37AEB" w:rsidRDefault="00937AEB" w:rsidP="008741A4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37AEB" w:rsidRDefault="00937AEB" w:rsidP="008741A4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37AEB" w:rsidRDefault="00937AEB" w:rsidP="008741A4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37AEB" w:rsidRDefault="00937AEB" w:rsidP="008741A4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37AEB" w:rsidRDefault="00937AEB" w:rsidP="008741A4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37AEB" w:rsidRDefault="00937AEB" w:rsidP="008741A4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37AEB" w:rsidRDefault="00937AEB" w:rsidP="008741A4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37AEB" w:rsidRDefault="00937AEB" w:rsidP="008741A4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37AEB" w:rsidRDefault="00937AEB" w:rsidP="008741A4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37AEB" w:rsidRDefault="00937AEB" w:rsidP="008741A4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37AEB" w:rsidRDefault="00937AEB" w:rsidP="008741A4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37AEB" w:rsidRDefault="00937AEB" w:rsidP="008741A4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37AEB" w:rsidRDefault="00937AEB" w:rsidP="008741A4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37AEB" w:rsidRDefault="00937AEB" w:rsidP="008741A4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37AEB" w:rsidRDefault="00937AEB" w:rsidP="008741A4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37AEB" w:rsidRDefault="00937AEB" w:rsidP="008741A4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37AEB" w:rsidRDefault="00937AEB" w:rsidP="008741A4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37AEB" w:rsidRDefault="00937AEB" w:rsidP="008741A4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37AEB" w:rsidRDefault="00937AEB" w:rsidP="008741A4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37AEB" w:rsidRDefault="00937AEB" w:rsidP="008741A4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37AEB" w:rsidRDefault="00937AEB" w:rsidP="008741A4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37AEB" w:rsidRDefault="00937AEB" w:rsidP="008741A4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37AEB" w:rsidRDefault="00937AEB" w:rsidP="008741A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937AEB" w:rsidTr="008741A4">
        <w:trPr>
          <w:cantSplit/>
          <w:trHeight w:val="3695"/>
        </w:trPr>
        <w:tc>
          <w:tcPr>
            <w:tcW w:w="1094" w:type="dxa"/>
            <w:vAlign w:val="center"/>
          </w:tcPr>
          <w:p w:rsidR="00937AEB" w:rsidRDefault="00937AEB" w:rsidP="008741A4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lastRenderedPageBreak/>
              <w:t>4.研究</w:t>
            </w:r>
          </w:p>
          <w:p w:rsidR="00937AEB" w:rsidRDefault="00937AEB" w:rsidP="008741A4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基础</w:t>
            </w:r>
          </w:p>
          <w:p w:rsidR="00937AEB" w:rsidRDefault="00937AEB" w:rsidP="008741A4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8012" w:type="dxa"/>
          </w:tcPr>
          <w:p w:rsidR="00937AEB" w:rsidRDefault="00937AEB" w:rsidP="008741A4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（限1000字）</w:t>
            </w:r>
          </w:p>
          <w:p w:rsidR="00937AEB" w:rsidRDefault="00937AEB" w:rsidP="008741A4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37AEB" w:rsidRDefault="00937AEB" w:rsidP="008741A4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37AEB" w:rsidRDefault="00937AEB" w:rsidP="008741A4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37AEB" w:rsidRDefault="00937AEB" w:rsidP="008741A4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37AEB" w:rsidRDefault="00937AEB" w:rsidP="008741A4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37AEB" w:rsidRDefault="00937AEB" w:rsidP="008741A4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37AEB" w:rsidRDefault="00937AEB" w:rsidP="008741A4"/>
          <w:p w:rsidR="00937AEB" w:rsidRDefault="00937AEB" w:rsidP="008741A4"/>
          <w:p w:rsidR="00937AEB" w:rsidRDefault="00937AEB" w:rsidP="008741A4"/>
          <w:p w:rsidR="00937AEB" w:rsidRDefault="00937AEB" w:rsidP="008741A4"/>
          <w:p w:rsidR="00937AEB" w:rsidRDefault="00937AEB" w:rsidP="008741A4"/>
          <w:p w:rsidR="00937AEB" w:rsidRDefault="00937AEB" w:rsidP="008741A4"/>
          <w:p w:rsidR="00937AEB" w:rsidRDefault="00937AEB" w:rsidP="008741A4"/>
          <w:p w:rsidR="00937AEB" w:rsidRDefault="00937AEB" w:rsidP="008741A4"/>
          <w:p w:rsidR="00937AEB" w:rsidRDefault="00937AEB" w:rsidP="008741A4"/>
          <w:p w:rsidR="00937AEB" w:rsidRDefault="00937AEB" w:rsidP="008741A4"/>
          <w:p w:rsidR="00937AEB" w:rsidRDefault="00937AEB" w:rsidP="008741A4"/>
          <w:p w:rsidR="00937AEB" w:rsidRDefault="00937AEB" w:rsidP="008741A4"/>
          <w:p w:rsidR="00937AEB" w:rsidRDefault="00937AEB" w:rsidP="008741A4"/>
          <w:p w:rsidR="00937AEB" w:rsidRDefault="00937AEB" w:rsidP="008741A4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937AEB" w:rsidTr="008741A4">
        <w:trPr>
          <w:cantSplit/>
          <w:trHeight w:val="3813"/>
        </w:trPr>
        <w:tc>
          <w:tcPr>
            <w:tcW w:w="1094" w:type="dxa"/>
            <w:vAlign w:val="center"/>
          </w:tcPr>
          <w:p w:rsidR="00937AEB" w:rsidRDefault="00937AEB" w:rsidP="008741A4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5.拟开展</w:t>
            </w:r>
          </w:p>
          <w:p w:rsidR="00937AEB" w:rsidRDefault="00937AEB" w:rsidP="008741A4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的研究</w:t>
            </w:r>
          </w:p>
          <w:p w:rsidR="00937AEB" w:rsidRDefault="00937AEB" w:rsidP="008741A4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对所属</w:t>
            </w:r>
          </w:p>
          <w:p w:rsidR="00937AEB" w:rsidRDefault="00937AEB" w:rsidP="008741A4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学科领</w:t>
            </w:r>
          </w:p>
          <w:p w:rsidR="00937AEB" w:rsidRDefault="00937AEB" w:rsidP="008741A4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域的推</w:t>
            </w:r>
          </w:p>
          <w:p w:rsidR="00937AEB" w:rsidRDefault="00937AEB" w:rsidP="008741A4">
            <w:pPr>
              <w:jc w:val="left"/>
              <w:rPr>
                <w:rFonts w:ascii="新宋体" w:eastAsia="新宋体" w:hAnsi="新宋体"/>
                <w:sz w:val="16"/>
                <w:szCs w:val="16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动作用</w:t>
            </w:r>
          </w:p>
        </w:tc>
        <w:tc>
          <w:tcPr>
            <w:tcW w:w="8012" w:type="dxa"/>
          </w:tcPr>
          <w:p w:rsidR="00937AEB" w:rsidRDefault="00937AEB" w:rsidP="008741A4">
            <w:r>
              <w:rPr>
                <w:rFonts w:ascii="新宋体" w:eastAsia="新宋体" w:hAnsi="新宋体" w:hint="eastAsia"/>
                <w:sz w:val="18"/>
                <w:szCs w:val="18"/>
              </w:rPr>
              <w:t>（限1000字）</w:t>
            </w:r>
          </w:p>
          <w:p w:rsidR="00937AEB" w:rsidRDefault="00937AEB" w:rsidP="008741A4"/>
          <w:p w:rsidR="00937AEB" w:rsidRDefault="00937AEB" w:rsidP="008741A4"/>
          <w:p w:rsidR="00937AEB" w:rsidRDefault="00937AEB" w:rsidP="008741A4"/>
          <w:p w:rsidR="00937AEB" w:rsidRDefault="00937AEB" w:rsidP="008741A4"/>
          <w:p w:rsidR="00937AEB" w:rsidRDefault="00937AEB" w:rsidP="008741A4"/>
          <w:p w:rsidR="00937AEB" w:rsidRDefault="00937AEB" w:rsidP="008741A4"/>
          <w:p w:rsidR="00937AEB" w:rsidRDefault="00937AEB" w:rsidP="008741A4"/>
          <w:p w:rsidR="00937AEB" w:rsidRDefault="00937AEB" w:rsidP="008741A4"/>
          <w:p w:rsidR="00937AEB" w:rsidRDefault="00937AEB" w:rsidP="008741A4"/>
          <w:p w:rsidR="00937AEB" w:rsidRDefault="00937AEB" w:rsidP="008741A4"/>
          <w:p w:rsidR="00937AEB" w:rsidRDefault="00937AEB" w:rsidP="008741A4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37AEB" w:rsidRDefault="00937AEB" w:rsidP="008741A4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37AEB" w:rsidRDefault="00937AEB" w:rsidP="008741A4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37AEB" w:rsidRDefault="00937AEB" w:rsidP="008741A4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37AEB" w:rsidRDefault="00937AEB" w:rsidP="008741A4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37AEB" w:rsidRDefault="00937AEB" w:rsidP="008741A4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37AEB" w:rsidRDefault="00937AEB" w:rsidP="008741A4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37AEB" w:rsidRDefault="00937AEB" w:rsidP="008741A4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37AEB" w:rsidRDefault="00937AEB" w:rsidP="008741A4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37AEB" w:rsidRDefault="00937AEB" w:rsidP="008741A4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37AEB" w:rsidRDefault="00937AEB" w:rsidP="008741A4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</w:tbl>
    <w:p w:rsidR="00937AEB" w:rsidRDefault="00937AEB" w:rsidP="00937AEB">
      <w:pPr>
        <w:numPr>
          <w:ilvl w:val="0"/>
          <w:numId w:val="3"/>
        </w:numPr>
        <w:tabs>
          <w:tab w:val="left" w:pos="1095"/>
        </w:tabs>
        <w:spacing w:beforeLines="50" w:before="156"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lastRenderedPageBreak/>
        <w:t>申请人承诺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6"/>
      </w:tblGrid>
      <w:tr w:rsidR="00937AEB" w:rsidTr="008741A4">
        <w:trPr>
          <w:cantSplit/>
          <w:trHeight w:val="5765"/>
        </w:trPr>
        <w:tc>
          <w:tcPr>
            <w:tcW w:w="9106" w:type="dxa"/>
            <w:vAlign w:val="center"/>
          </w:tcPr>
          <w:p w:rsidR="00937AEB" w:rsidRDefault="00937AEB" w:rsidP="008741A4">
            <w:pPr>
              <w:tabs>
                <w:tab w:val="left" w:pos="1095"/>
              </w:tabs>
              <w:snapToGrid w:val="0"/>
              <w:spacing w:beforeLines="100" w:before="312" w:line="240" w:lineRule="atLeas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937AEB" w:rsidRDefault="00937AEB" w:rsidP="008741A4">
            <w:pPr>
              <w:tabs>
                <w:tab w:val="left" w:pos="1095"/>
              </w:tabs>
              <w:snapToGrid w:val="0"/>
              <w:spacing w:beforeLines="100" w:before="312" w:line="240" w:lineRule="atLeas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 我保证填写内容真实、准确。</w:t>
            </w:r>
          </w:p>
          <w:p w:rsidR="00937AEB" w:rsidRDefault="00937AEB" w:rsidP="008741A4">
            <w:pPr>
              <w:tabs>
                <w:tab w:val="left" w:pos="1095"/>
              </w:tabs>
              <w:snapToGrid w:val="0"/>
              <w:spacing w:beforeLines="100" w:before="312" w:line="240" w:lineRule="atLeast"/>
              <w:jc w:val="left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 xml:space="preserve"> </w:t>
            </w:r>
          </w:p>
          <w:p w:rsidR="00937AEB" w:rsidRDefault="00937AEB" w:rsidP="008741A4">
            <w:pPr>
              <w:tabs>
                <w:tab w:val="left" w:pos="1095"/>
              </w:tabs>
              <w:snapToGrid w:val="0"/>
              <w:spacing w:beforeLines="100" w:before="312" w:line="240" w:lineRule="atLeast"/>
              <w:jc w:val="left"/>
              <w:rPr>
                <w:rFonts w:ascii="宋体" w:hAnsi="宋体" w:cs="宋体"/>
                <w:b/>
                <w:sz w:val="30"/>
                <w:szCs w:val="30"/>
              </w:rPr>
            </w:pPr>
          </w:p>
          <w:p w:rsidR="00937AEB" w:rsidRDefault="00937AEB" w:rsidP="008741A4">
            <w:pPr>
              <w:tabs>
                <w:tab w:val="left" w:pos="1095"/>
              </w:tabs>
              <w:snapToGrid w:val="0"/>
              <w:spacing w:beforeLines="100" w:before="312" w:line="24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                                          申请人（签字）：</w:t>
            </w:r>
          </w:p>
          <w:p w:rsidR="00937AEB" w:rsidRDefault="00937AEB" w:rsidP="008741A4">
            <w:r>
              <w:rPr>
                <w:rFonts w:ascii="宋体" w:hAnsi="宋体" w:cs="宋体" w:hint="eastAsia"/>
                <w:bCs/>
                <w:szCs w:val="21"/>
              </w:rPr>
              <w:t xml:space="preserve">                                                  年      月      日</w:t>
            </w:r>
          </w:p>
          <w:p w:rsidR="00937AEB" w:rsidRDefault="00937AEB" w:rsidP="008741A4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</w:tbl>
    <w:p w:rsidR="00937AEB" w:rsidRDefault="00937AEB" w:rsidP="00937AEB">
      <w:pPr>
        <w:numPr>
          <w:ilvl w:val="0"/>
          <w:numId w:val="3"/>
        </w:numPr>
        <w:tabs>
          <w:tab w:val="left" w:pos="1095"/>
        </w:tabs>
        <w:spacing w:beforeLines="50" w:before="156"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t>设站单位意见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6"/>
      </w:tblGrid>
      <w:tr w:rsidR="00937AEB" w:rsidTr="008741A4">
        <w:trPr>
          <w:cantSplit/>
          <w:trHeight w:val="6369"/>
        </w:trPr>
        <w:tc>
          <w:tcPr>
            <w:tcW w:w="9106" w:type="dxa"/>
            <w:vAlign w:val="center"/>
          </w:tcPr>
          <w:p w:rsidR="00937AEB" w:rsidRDefault="00937AEB" w:rsidP="008741A4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</w:t>
            </w:r>
          </w:p>
          <w:p w:rsidR="00937AEB" w:rsidRDefault="00937AEB" w:rsidP="008741A4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937AEB" w:rsidRDefault="00937AEB" w:rsidP="008741A4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937AEB" w:rsidRDefault="00937AEB" w:rsidP="008741A4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937AEB" w:rsidRDefault="00937AEB" w:rsidP="008741A4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937AEB" w:rsidRDefault="00937AEB" w:rsidP="008741A4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</w:t>
            </w:r>
          </w:p>
          <w:p w:rsidR="00937AEB" w:rsidRDefault="00937AEB" w:rsidP="008741A4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937AEB" w:rsidRDefault="00937AEB" w:rsidP="008741A4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937AEB" w:rsidRDefault="00937AEB" w:rsidP="008741A4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937AEB" w:rsidRDefault="00937AEB" w:rsidP="008741A4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负责人（签字）：                       （博士后管理部门公章）</w:t>
            </w:r>
          </w:p>
          <w:p w:rsidR="00937AEB" w:rsidRDefault="00937AEB" w:rsidP="008741A4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                                       年      月      日</w:t>
            </w:r>
          </w:p>
          <w:p w:rsidR="00937AEB" w:rsidRDefault="00937AEB" w:rsidP="008741A4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</w:tbl>
    <w:p w:rsidR="00B85248" w:rsidRDefault="00B85248">
      <w:bookmarkStart w:id="0" w:name="_GoBack"/>
      <w:bookmarkEnd w:id="0"/>
    </w:p>
    <w:sectPr w:rsidR="00B85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737" w:rsidRDefault="00CB0737" w:rsidP="00937AEB">
      <w:r>
        <w:separator/>
      </w:r>
    </w:p>
  </w:endnote>
  <w:endnote w:type="continuationSeparator" w:id="0">
    <w:p w:rsidR="00CB0737" w:rsidRDefault="00CB0737" w:rsidP="0093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AEB" w:rsidRDefault="00937AE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737" w:rsidRDefault="00CB0737" w:rsidP="00937AEB">
      <w:r>
        <w:separator/>
      </w:r>
    </w:p>
  </w:footnote>
  <w:footnote w:type="continuationSeparator" w:id="0">
    <w:p w:rsidR="00CB0737" w:rsidRDefault="00CB0737" w:rsidP="00937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AEB" w:rsidRDefault="00937AE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F4D3B"/>
    <w:multiLevelType w:val="singleLevel"/>
    <w:tmpl w:val="561F4D3B"/>
    <w:lvl w:ilvl="0">
      <w:start w:val="1"/>
      <w:numFmt w:val="upperLetter"/>
      <w:suff w:val="nothing"/>
      <w:lvlText w:val="%1."/>
      <w:lvlJc w:val="left"/>
    </w:lvl>
  </w:abstractNum>
  <w:abstractNum w:abstractNumId="1">
    <w:nsid w:val="56EE0ABE"/>
    <w:multiLevelType w:val="singleLevel"/>
    <w:tmpl w:val="56EE0ABE"/>
    <w:lvl w:ilvl="0">
      <w:start w:val="2"/>
      <w:numFmt w:val="chineseCounting"/>
      <w:suff w:val="nothing"/>
      <w:lvlText w:val="%1、"/>
      <w:lvlJc w:val="left"/>
    </w:lvl>
  </w:abstractNum>
  <w:abstractNum w:abstractNumId="2">
    <w:nsid w:val="56EE15D0"/>
    <w:multiLevelType w:val="singleLevel"/>
    <w:tmpl w:val="56EE15D0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4AD"/>
    <w:rsid w:val="00937AEB"/>
    <w:rsid w:val="009754AD"/>
    <w:rsid w:val="00B85248"/>
    <w:rsid w:val="00CB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AE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937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7AEB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937A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7AEB"/>
    <w:rPr>
      <w:sz w:val="18"/>
      <w:szCs w:val="18"/>
    </w:rPr>
  </w:style>
  <w:style w:type="paragraph" w:styleId="a5">
    <w:name w:val="Body Text"/>
    <w:basedOn w:val="a"/>
    <w:link w:val="Char1"/>
    <w:rsid w:val="00937AEB"/>
    <w:rPr>
      <w:sz w:val="48"/>
    </w:rPr>
  </w:style>
  <w:style w:type="character" w:customStyle="1" w:styleId="Char1">
    <w:name w:val="正文文本 Char"/>
    <w:basedOn w:val="a0"/>
    <w:link w:val="a5"/>
    <w:rsid w:val="00937AEB"/>
    <w:rPr>
      <w:rFonts w:ascii="Calibri" w:eastAsia="宋体" w:hAnsi="Calibri" w:cs="Times New Roman"/>
      <w:sz w:val="48"/>
      <w:szCs w:val="24"/>
    </w:rPr>
  </w:style>
  <w:style w:type="table" w:styleId="a6">
    <w:name w:val="Table Grid"/>
    <w:basedOn w:val="a1"/>
    <w:rsid w:val="00937AEB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AE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937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7AEB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937A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7AEB"/>
    <w:rPr>
      <w:sz w:val="18"/>
      <w:szCs w:val="18"/>
    </w:rPr>
  </w:style>
  <w:style w:type="paragraph" w:styleId="a5">
    <w:name w:val="Body Text"/>
    <w:basedOn w:val="a"/>
    <w:link w:val="Char1"/>
    <w:rsid w:val="00937AEB"/>
    <w:rPr>
      <w:sz w:val="48"/>
    </w:rPr>
  </w:style>
  <w:style w:type="character" w:customStyle="1" w:styleId="Char1">
    <w:name w:val="正文文本 Char"/>
    <w:basedOn w:val="a0"/>
    <w:link w:val="a5"/>
    <w:rsid w:val="00937AEB"/>
    <w:rPr>
      <w:rFonts w:ascii="Calibri" w:eastAsia="宋体" w:hAnsi="Calibri" w:cs="Times New Roman"/>
      <w:sz w:val="48"/>
      <w:szCs w:val="24"/>
    </w:rPr>
  </w:style>
  <w:style w:type="table" w:styleId="a6">
    <w:name w:val="Table Grid"/>
    <w:basedOn w:val="a1"/>
    <w:rsid w:val="00937AEB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259</Words>
  <Characters>1481</Characters>
  <Application>Microsoft Office Word</Application>
  <DocSecurity>0</DocSecurity>
  <Lines>12</Lines>
  <Paragraphs>3</Paragraphs>
  <ScaleCrop>false</ScaleCrop>
  <Company>Microsoft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leighzhang</dc:creator>
  <cp:keywords/>
  <dc:description/>
  <cp:lastModifiedBy>leighzhang</cp:lastModifiedBy>
  <cp:revision>2</cp:revision>
  <dcterms:created xsi:type="dcterms:W3CDTF">2016-04-25T05:21:00Z</dcterms:created>
  <dcterms:modified xsi:type="dcterms:W3CDTF">2016-04-25T05:22:00Z</dcterms:modified>
</cp:coreProperties>
</file>